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74C" w:rsidRDefault="0057574C"/>
    <w:p w:rsidR="00241B22" w:rsidRPr="006D663F" w:rsidRDefault="00485E76">
      <w:pPr>
        <w:rPr>
          <w:rFonts w:ascii="Arial" w:hAnsi="Arial" w:cs="Arial"/>
        </w:rPr>
      </w:pPr>
      <w:r>
        <w:rPr>
          <w:noProof/>
        </w:rPr>
        <w:drawing>
          <wp:anchor distT="0" distB="0" distL="114300" distR="114300" simplePos="0" relativeHeight="251657728" behindDoc="0" locked="0" layoutInCell="1" allowOverlap="0">
            <wp:simplePos x="0" y="0"/>
            <wp:positionH relativeFrom="column">
              <wp:posOffset>45720</wp:posOffset>
            </wp:positionH>
            <wp:positionV relativeFrom="paragraph">
              <wp:posOffset>0</wp:posOffset>
            </wp:positionV>
            <wp:extent cx="1213485" cy="1530350"/>
            <wp:effectExtent l="0" t="0" r="0" b="0"/>
            <wp:wrapSquare wrapText="bothSides"/>
            <wp:docPr id="2" name="Picture 2" descr="msotw9_temp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msotw9_temp0"/>
                    <pic:cNvPicPr>
                      <a:picLocks/>
                    </pic:cNvPicPr>
                  </pic:nvPicPr>
                  <pic:blipFill>
                    <a:blip r:embed="rId6" cstate="print">
                      <a:extLst>
                        <a:ext uri="{28A0092B-C50C-407E-A947-70E740481C1C}">
                          <a14:useLocalDpi xmlns:a14="http://schemas.microsoft.com/office/drawing/2010/main" val="0"/>
                        </a:ext>
                      </a:extLst>
                    </a:blip>
                    <a:srcRect r="4134"/>
                    <a:stretch>
                      <a:fillRect/>
                    </a:stretch>
                  </pic:blipFill>
                  <pic:spPr bwMode="auto">
                    <a:xfrm>
                      <a:off x="0" y="0"/>
                      <a:ext cx="1213485" cy="1530350"/>
                    </a:xfrm>
                    <a:prstGeom prst="rect">
                      <a:avLst/>
                    </a:prstGeom>
                    <a:noFill/>
                  </pic:spPr>
                </pic:pic>
              </a:graphicData>
            </a:graphic>
            <wp14:sizeRelH relativeFrom="page">
              <wp14:pctWidth>0</wp14:pctWidth>
            </wp14:sizeRelH>
            <wp14:sizeRelV relativeFrom="page">
              <wp14:pctHeight>0</wp14:pctHeight>
            </wp14:sizeRelV>
          </wp:anchor>
        </w:drawing>
      </w:r>
      <w:r w:rsidR="0057574C">
        <w:tab/>
      </w:r>
      <w:r w:rsidR="0057574C">
        <w:tab/>
      </w:r>
      <w:r w:rsidR="0057574C" w:rsidRPr="006D663F">
        <w:rPr>
          <w:rFonts w:ascii="Arial" w:hAnsi="Arial" w:cs="Arial"/>
        </w:rPr>
        <w:t>WINDSOR PRESBYTERIAN CHURCH</w:t>
      </w:r>
    </w:p>
    <w:p w:rsidR="0057574C" w:rsidRPr="006D663F" w:rsidRDefault="0057574C">
      <w:pPr>
        <w:rPr>
          <w:rFonts w:ascii="Arial" w:hAnsi="Arial" w:cs="Arial"/>
        </w:rPr>
      </w:pPr>
      <w:r w:rsidRPr="006D663F">
        <w:rPr>
          <w:rFonts w:ascii="Arial" w:hAnsi="Arial" w:cs="Arial"/>
        </w:rPr>
        <w:tab/>
        <w:t xml:space="preserve">              Derryvolgie Avenue, Belfast BT9 6FL</w:t>
      </w:r>
    </w:p>
    <w:p w:rsidR="0057574C" w:rsidRPr="006D663F" w:rsidRDefault="0057574C">
      <w:pPr>
        <w:rPr>
          <w:rFonts w:ascii="Arial" w:hAnsi="Arial" w:cs="Arial"/>
        </w:rPr>
      </w:pPr>
      <w:r w:rsidRPr="006D663F">
        <w:rPr>
          <w:rFonts w:ascii="Arial" w:hAnsi="Arial" w:cs="Arial"/>
        </w:rPr>
        <w:tab/>
      </w:r>
      <w:r w:rsidRPr="006D663F">
        <w:rPr>
          <w:rFonts w:ascii="Arial" w:hAnsi="Arial" w:cs="Arial"/>
        </w:rPr>
        <w:tab/>
      </w:r>
    </w:p>
    <w:p w:rsidR="005E7F32" w:rsidRDefault="0057574C" w:rsidP="005E7F32">
      <w:pPr>
        <w:rPr>
          <w:rFonts w:ascii="Arial" w:hAnsi="Arial" w:cs="Arial"/>
        </w:rPr>
      </w:pPr>
      <w:r w:rsidRPr="006D663F">
        <w:rPr>
          <w:rFonts w:ascii="Arial" w:hAnsi="Arial" w:cs="Arial"/>
        </w:rPr>
        <w:t xml:space="preserve">            </w:t>
      </w:r>
      <w:r w:rsidRPr="006D663F">
        <w:rPr>
          <w:rFonts w:ascii="Arial" w:hAnsi="Arial" w:cs="Arial"/>
        </w:rPr>
        <w:tab/>
      </w:r>
      <w:r w:rsidR="005E7F32" w:rsidRPr="006D663F">
        <w:rPr>
          <w:rFonts w:ascii="Arial" w:hAnsi="Arial" w:cs="Arial"/>
        </w:rPr>
        <w:tab/>
        <w:t>Minister: Rev. Ivan Steen</w:t>
      </w:r>
    </w:p>
    <w:p w:rsidR="00C56684" w:rsidRDefault="00C56684" w:rsidP="005E7F32">
      <w:pPr>
        <w:rPr>
          <w:rFonts w:ascii="Arial" w:hAnsi="Arial" w:cs="Arial"/>
        </w:rPr>
      </w:pPr>
      <w:r>
        <w:rPr>
          <w:rFonts w:ascii="Arial" w:hAnsi="Arial" w:cs="Arial"/>
        </w:rPr>
        <w:t xml:space="preserve">                            </w:t>
      </w:r>
    </w:p>
    <w:p w:rsidR="00C56684" w:rsidRDefault="000B7CD5" w:rsidP="005E7F32">
      <w:pPr>
        <w:rPr>
          <w:rFonts w:ascii="Arial" w:hAnsi="Arial" w:cs="Arial"/>
        </w:rPr>
      </w:pPr>
      <w:r>
        <w:rPr>
          <w:rFonts w:ascii="Arial" w:hAnsi="Arial" w:cs="Arial"/>
        </w:rPr>
        <w:t xml:space="preserve">                                     </w:t>
      </w:r>
      <w:r w:rsidR="00BB50AB">
        <w:rPr>
          <w:rFonts w:ascii="Arial" w:hAnsi="Arial" w:cs="Arial"/>
        </w:rPr>
        <w:t>19</w:t>
      </w:r>
      <w:r w:rsidR="00BB50AB" w:rsidRPr="00BB50AB">
        <w:rPr>
          <w:rFonts w:ascii="Arial" w:hAnsi="Arial" w:cs="Arial"/>
          <w:vertAlign w:val="superscript"/>
        </w:rPr>
        <w:t>th</w:t>
      </w:r>
      <w:r w:rsidR="00BB50AB">
        <w:rPr>
          <w:rFonts w:ascii="Arial" w:hAnsi="Arial" w:cs="Arial"/>
        </w:rPr>
        <w:t xml:space="preserve"> </w:t>
      </w:r>
      <w:r w:rsidR="0014600B">
        <w:rPr>
          <w:rFonts w:ascii="Arial" w:hAnsi="Arial" w:cs="Arial"/>
        </w:rPr>
        <w:t>March 2020</w:t>
      </w:r>
    </w:p>
    <w:p w:rsidR="004C1EEE" w:rsidRDefault="00C56684" w:rsidP="004629D6">
      <w:pPr>
        <w:rPr>
          <w:rFonts w:ascii="Arial" w:hAnsi="Arial" w:cs="Arial"/>
        </w:rPr>
      </w:pPr>
      <w:r>
        <w:rPr>
          <w:rFonts w:ascii="Arial" w:hAnsi="Arial" w:cs="Arial"/>
        </w:rPr>
        <w:t xml:space="preserve">                   </w:t>
      </w:r>
    </w:p>
    <w:p w:rsidR="004C1EEE" w:rsidRDefault="004C1EEE" w:rsidP="004629D6">
      <w:pPr>
        <w:rPr>
          <w:rFonts w:ascii="Arial" w:hAnsi="Arial" w:cs="Arial"/>
        </w:rPr>
      </w:pPr>
    </w:p>
    <w:p w:rsidR="004C1EEE" w:rsidRDefault="004C1EEE" w:rsidP="004629D6">
      <w:pPr>
        <w:rPr>
          <w:rFonts w:ascii="Arial" w:hAnsi="Arial" w:cs="Arial"/>
        </w:rPr>
      </w:pPr>
    </w:p>
    <w:p w:rsidR="004C1EEE" w:rsidRDefault="004C1EEE" w:rsidP="004629D6">
      <w:pPr>
        <w:rPr>
          <w:rFonts w:ascii="Arial" w:hAnsi="Arial" w:cs="Arial"/>
        </w:rPr>
      </w:pPr>
    </w:p>
    <w:p w:rsidR="00445438" w:rsidRDefault="004C1EEE" w:rsidP="00445438">
      <w:pPr>
        <w:rPr>
          <w:rFonts w:ascii="Arial" w:hAnsi="Arial" w:cs="Arial"/>
        </w:rPr>
      </w:pPr>
      <w:r>
        <w:rPr>
          <w:rFonts w:ascii="Arial" w:hAnsi="Arial" w:cs="Arial"/>
        </w:rPr>
        <w:t>Dear</w:t>
      </w:r>
      <w:r w:rsidR="00445438">
        <w:rPr>
          <w:rFonts w:ascii="Arial" w:hAnsi="Arial" w:cs="Arial"/>
        </w:rPr>
        <w:t xml:space="preserve"> Windsor Family,</w:t>
      </w:r>
    </w:p>
    <w:p w:rsidR="00445438" w:rsidRDefault="00445438" w:rsidP="00445438">
      <w:pPr>
        <w:rPr>
          <w:rFonts w:ascii="Arial" w:hAnsi="Arial" w:cs="Arial"/>
        </w:rPr>
      </w:pPr>
      <w:r>
        <w:rPr>
          <w:rFonts w:ascii="Arial" w:hAnsi="Arial" w:cs="Arial"/>
        </w:rPr>
        <w:t xml:space="preserve">                                  </w:t>
      </w:r>
    </w:p>
    <w:p w:rsidR="00445438" w:rsidRDefault="00445438" w:rsidP="00445438">
      <w:pPr>
        <w:rPr>
          <w:rFonts w:ascii="Arial" w:hAnsi="Arial" w:cs="Arial"/>
        </w:rPr>
      </w:pPr>
      <w:r>
        <w:rPr>
          <w:rFonts w:ascii="Arial" w:hAnsi="Arial" w:cs="Arial"/>
        </w:rPr>
        <w:t xml:space="preserve">  </w:t>
      </w:r>
      <w:r w:rsidR="00BB50AB">
        <w:rPr>
          <w:rFonts w:ascii="Arial" w:hAnsi="Arial" w:cs="Arial"/>
        </w:rPr>
        <w:t xml:space="preserve">                               </w:t>
      </w:r>
      <w:r w:rsidR="008B00DC">
        <w:rPr>
          <w:rFonts w:ascii="Arial" w:hAnsi="Arial" w:cs="Arial"/>
        </w:rPr>
        <w:t xml:space="preserve">We find ourselves facing a very difficult moment in history with local and international measures in place to tackle </w:t>
      </w:r>
      <w:r w:rsidR="00EF4B7F">
        <w:rPr>
          <w:rFonts w:ascii="Arial" w:hAnsi="Arial" w:cs="Arial"/>
        </w:rPr>
        <w:t xml:space="preserve">the threat of Covid-19. </w:t>
      </w:r>
      <w:r w:rsidR="00B50D1B">
        <w:rPr>
          <w:rFonts w:ascii="Arial" w:hAnsi="Arial" w:cs="Arial"/>
        </w:rPr>
        <w:t>These measures</w:t>
      </w:r>
      <w:r w:rsidR="00522C18" w:rsidRPr="00522C18">
        <w:rPr>
          <w:rFonts w:ascii="Arial" w:hAnsi="Arial" w:cs="Arial"/>
        </w:rPr>
        <w:t>So, what do you think? With God on our side like this, how can we lose? If God didn’t hesitate to put everything on the line for us, embracing our condition and exposing himself to the worst by sending his own Son, is there anything else he wouldn’t gladly and freely do for us? And who would dare tangle with God by messing with one of God’s chosen? Who would dare even to point a finger? The One who died for us—who was raised to life for us!—is in the presence of God at this very moment sticking up for us. Do you think anyone is going to be able to drive a wedge between us and Christ’s love for us? There is no way! Not trouble, not hard times, not hatred, not hunger, not homelessness, not bullying threats, not backstabbing, not even the worst sins listed in Scripture:</w:t>
      </w:r>
      <w:r w:rsidR="00B50D1B">
        <w:rPr>
          <w:rFonts w:ascii="Arial" w:hAnsi="Arial" w:cs="Arial"/>
        </w:rPr>
        <w:t xml:space="preserve"> have now come into the church with us called upon to play our part. Following a </w:t>
      </w:r>
      <w:r w:rsidR="0077702C">
        <w:rPr>
          <w:rFonts w:ascii="Arial" w:hAnsi="Arial" w:cs="Arial"/>
        </w:rPr>
        <w:t>leadership meeting last night all normal activities have been suspended</w:t>
      </w:r>
      <w:r w:rsidR="00C649EB">
        <w:rPr>
          <w:rFonts w:ascii="Arial" w:hAnsi="Arial" w:cs="Arial"/>
        </w:rPr>
        <w:t xml:space="preserve"> and this includes our Sunday gathering.</w:t>
      </w:r>
    </w:p>
    <w:p w:rsidR="00192548" w:rsidRDefault="006A3805" w:rsidP="007E50D2">
      <w:pPr>
        <w:rPr>
          <w:rFonts w:ascii="Arial" w:hAnsi="Arial" w:cs="Arial"/>
        </w:rPr>
      </w:pPr>
      <w:r>
        <w:rPr>
          <w:rFonts w:ascii="Arial" w:hAnsi="Arial" w:cs="Arial"/>
        </w:rPr>
        <w:t>It is frustrating that at a time</w:t>
      </w:r>
      <w:r w:rsidR="00261948">
        <w:rPr>
          <w:rFonts w:ascii="Arial" w:hAnsi="Arial" w:cs="Arial"/>
        </w:rPr>
        <w:t xml:space="preserve">, </w:t>
      </w:r>
      <w:r>
        <w:rPr>
          <w:rFonts w:ascii="Arial" w:hAnsi="Arial" w:cs="Arial"/>
        </w:rPr>
        <w:t xml:space="preserve">when </w:t>
      </w:r>
      <w:r w:rsidR="00ED6E8B">
        <w:rPr>
          <w:rFonts w:ascii="Arial" w:hAnsi="Arial" w:cs="Arial"/>
        </w:rPr>
        <w:t>proximity is desired we must keep our distance</w:t>
      </w:r>
      <w:r w:rsidR="00AE31FD">
        <w:rPr>
          <w:rFonts w:ascii="Arial" w:hAnsi="Arial" w:cs="Arial"/>
        </w:rPr>
        <w:t xml:space="preserve">. That said we must now be creative in </w:t>
      </w:r>
      <w:r w:rsidR="00702A59">
        <w:rPr>
          <w:rFonts w:ascii="Arial" w:hAnsi="Arial" w:cs="Arial"/>
        </w:rPr>
        <w:t xml:space="preserve">reaching out to each other with messages and practical help as appropriate. Many of you have already been making and delivering </w:t>
      </w:r>
      <w:r w:rsidR="00217B02">
        <w:rPr>
          <w:rFonts w:ascii="Arial" w:hAnsi="Arial" w:cs="Arial"/>
        </w:rPr>
        <w:t xml:space="preserve">packages of food and products to those who are limited and the swell of kindness from the Christian family has been </w:t>
      </w:r>
      <w:r w:rsidR="00A33375">
        <w:rPr>
          <w:rFonts w:ascii="Arial" w:hAnsi="Arial" w:cs="Arial"/>
        </w:rPr>
        <w:t>wonderful to see.</w:t>
      </w:r>
    </w:p>
    <w:p w:rsidR="00A02CD4" w:rsidRDefault="00A02CD4" w:rsidP="007E50D2">
      <w:pPr>
        <w:rPr>
          <w:rFonts w:ascii="Arial" w:hAnsi="Arial" w:cs="Arial"/>
        </w:rPr>
      </w:pPr>
    </w:p>
    <w:p w:rsidR="000B4A24" w:rsidRDefault="000B4A24" w:rsidP="007E50D2">
      <w:pPr>
        <w:rPr>
          <w:rFonts w:ascii="Arial" w:hAnsi="Arial" w:cs="Arial"/>
        </w:rPr>
      </w:pPr>
      <w:r>
        <w:rPr>
          <w:rFonts w:ascii="Arial" w:hAnsi="Arial" w:cs="Arial"/>
        </w:rPr>
        <w:t xml:space="preserve">At Windsor we have a lot of people </w:t>
      </w:r>
      <w:r w:rsidR="00AC3385">
        <w:rPr>
          <w:rFonts w:ascii="Arial" w:hAnsi="Arial" w:cs="Arial"/>
        </w:rPr>
        <w:t xml:space="preserve">who have been through difficult times either from displacement from country </w:t>
      </w:r>
      <w:r w:rsidR="00F554CB">
        <w:rPr>
          <w:rFonts w:ascii="Arial" w:hAnsi="Arial" w:cs="Arial"/>
        </w:rPr>
        <w:t xml:space="preserve">and </w:t>
      </w:r>
      <w:r w:rsidR="00AC3385">
        <w:rPr>
          <w:rFonts w:ascii="Arial" w:hAnsi="Arial" w:cs="Arial"/>
        </w:rPr>
        <w:t xml:space="preserve">family or </w:t>
      </w:r>
      <w:r w:rsidR="00F554CB">
        <w:rPr>
          <w:rFonts w:ascii="Arial" w:hAnsi="Arial" w:cs="Arial"/>
        </w:rPr>
        <w:t xml:space="preserve">recent medical issues this virus threat is </w:t>
      </w:r>
      <w:r w:rsidR="00385166">
        <w:rPr>
          <w:rFonts w:ascii="Arial" w:hAnsi="Arial" w:cs="Arial"/>
        </w:rPr>
        <w:t>particularly frightening and care for them a pressing necessity. In addition we have a number of medical staff who will be fa</w:t>
      </w:r>
      <w:r w:rsidR="006A70A3">
        <w:rPr>
          <w:rFonts w:ascii="Arial" w:hAnsi="Arial" w:cs="Arial"/>
        </w:rPr>
        <w:t>cing</w:t>
      </w:r>
      <w:r w:rsidR="00385166">
        <w:rPr>
          <w:rFonts w:ascii="Arial" w:hAnsi="Arial" w:cs="Arial"/>
        </w:rPr>
        <w:t xml:space="preserve"> this virus head on</w:t>
      </w:r>
      <w:r w:rsidR="0086018B">
        <w:rPr>
          <w:rFonts w:ascii="Arial" w:hAnsi="Arial" w:cs="Arial"/>
        </w:rPr>
        <w:t xml:space="preserve">! </w:t>
      </w:r>
      <w:r w:rsidR="00D36D2F">
        <w:rPr>
          <w:rFonts w:ascii="Arial" w:hAnsi="Arial" w:cs="Arial"/>
        </w:rPr>
        <w:t>Your prayers and support of these guys is appreciated.</w:t>
      </w:r>
    </w:p>
    <w:p w:rsidR="0086018B" w:rsidRDefault="0086018B" w:rsidP="007E50D2">
      <w:pPr>
        <w:rPr>
          <w:rFonts w:ascii="Arial" w:hAnsi="Arial" w:cs="Arial"/>
        </w:rPr>
      </w:pPr>
      <w:r>
        <w:rPr>
          <w:rFonts w:ascii="Arial" w:hAnsi="Arial" w:cs="Arial"/>
        </w:rPr>
        <w:t xml:space="preserve">We will be setting up on line opportunities to gather with a Facebook live broadcast set for this coming Sunday at </w:t>
      </w:r>
      <w:r w:rsidR="00D5617E">
        <w:rPr>
          <w:rFonts w:ascii="Arial" w:hAnsi="Arial" w:cs="Arial"/>
        </w:rPr>
        <w:t xml:space="preserve">11.00am. </w:t>
      </w:r>
      <w:r w:rsidR="006D17F4">
        <w:rPr>
          <w:rFonts w:ascii="Arial" w:hAnsi="Arial" w:cs="Arial"/>
        </w:rPr>
        <w:t>Face book messenger or email will be monitored regularly and please keep in contact</w:t>
      </w:r>
      <w:r w:rsidR="00054690">
        <w:rPr>
          <w:rFonts w:ascii="Arial" w:hAnsi="Arial" w:cs="Arial"/>
        </w:rPr>
        <w:t>.</w:t>
      </w:r>
    </w:p>
    <w:p w:rsidR="003D4BAA" w:rsidRDefault="003D4BAA" w:rsidP="007E50D2">
      <w:pPr>
        <w:rPr>
          <w:rFonts w:ascii="Arial" w:hAnsi="Arial" w:cs="Arial"/>
        </w:rPr>
      </w:pPr>
    </w:p>
    <w:p w:rsidR="00054690" w:rsidRDefault="000D3D76" w:rsidP="007E50D2">
      <w:pPr>
        <w:rPr>
          <w:rFonts w:ascii="Arial" w:hAnsi="Arial" w:cs="Arial"/>
        </w:rPr>
      </w:pPr>
      <w:r>
        <w:rPr>
          <w:rFonts w:ascii="Arial" w:hAnsi="Arial" w:cs="Arial"/>
        </w:rPr>
        <w:t>This little passage from Romans 8 has been on my mind</w:t>
      </w:r>
      <w:r w:rsidR="003D4BAA">
        <w:rPr>
          <w:rFonts w:ascii="Arial" w:hAnsi="Arial" w:cs="Arial"/>
        </w:rPr>
        <w:t>(Message version)</w:t>
      </w:r>
    </w:p>
    <w:p w:rsidR="00A02CD4" w:rsidRPr="000F4172" w:rsidRDefault="00A02CD4" w:rsidP="007E50D2">
      <w:pPr>
        <w:rPr>
          <w:rFonts w:ascii="Arial" w:hAnsi="Arial" w:cs="Arial"/>
          <w:b/>
          <w:bCs/>
          <w:i/>
          <w:iCs/>
        </w:rPr>
      </w:pPr>
      <w:r w:rsidRPr="000F4172">
        <w:rPr>
          <w:rFonts w:ascii="Arial" w:hAnsi="Arial" w:cs="Arial"/>
          <w:b/>
          <w:bCs/>
          <w:i/>
          <w:iCs/>
        </w:rPr>
        <w:t xml:space="preserve">So, what do you think? With God on our side like this, how can we lose? If God didn’t hesitate to put everything on the line for us, embracing our condition and exposing himself to the worst by sending his own Son, is there anything else he wouldn’t gladly and freely do for us? And who </w:t>
      </w:r>
      <w:r w:rsidRPr="000F4172">
        <w:rPr>
          <w:rFonts w:ascii="Arial" w:hAnsi="Arial" w:cs="Arial"/>
          <w:b/>
          <w:bCs/>
          <w:i/>
          <w:iCs/>
        </w:rPr>
        <w:lastRenderedPageBreak/>
        <w:t>would dare tangle with God by messing with one of God’s chosen? Who would dare even to point a finger? The One who died for us—who was raised to life for us!—is in the presence of God at this very moment sticking up for us. Do you think anyone is going to be able to drive a wedge between us and Christ’s love for us? There is no way! Not trouble, not hard times, not hatred, not hunger, not homelessness, not bullying threats, not backstabbing, not even the worst sins listed in Scripture:</w:t>
      </w:r>
    </w:p>
    <w:p w:rsidR="00A33375" w:rsidRDefault="00A33375" w:rsidP="007E50D2">
      <w:pPr>
        <w:rPr>
          <w:rFonts w:ascii="Arial" w:hAnsi="Arial" w:cs="Arial"/>
        </w:rPr>
      </w:pPr>
    </w:p>
    <w:p w:rsidR="007E4D11" w:rsidRDefault="003A54DE" w:rsidP="00570E8C">
      <w:pPr>
        <w:rPr>
          <w:rFonts w:ascii="Arial" w:hAnsi="Arial" w:cs="Arial"/>
        </w:rPr>
      </w:pPr>
      <w:r>
        <w:rPr>
          <w:rFonts w:ascii="Arial" w:hAnsi="Arial" w:cs="Arial"/>
        </w:rPr>
        <w:t xml:space="preserve">Please keep in touch </w:t>
      </w:r>
      <w:r w:rsidR="00AC0719">
        <w:rPr>
          <w:rFonts w:ascii="Arial" w:hAnsi="Arial" w:cs="Arial"/>
        </w:rPr>
        <w:t xml:space="preserve">with </w:t>
      </w:r>
      <w:r w:rsidR="009229E8">
        <w:rPr>
          <w:rFonts w:ascii="Arial" w:hAnsi="Arial" w:cs="Arial"/>
        </w:rPr>
        <w:t>each other,</w:t>
      </w:r>
      <w:r w:rsidR="00AC0719">
        <w:rPr>
          <w:rFonts w:ascii="Arial" w:hAnsi="Arial" w:cs="Arial"/>
        </w:rPr>
        <w:t xml:space="preserve"> with your neighbours</w:t>
      </w:r>
      <w:r w:rsidR="009229E8">
        <w:rPr>
          <w:rFonts w:ascii="Arial" w:hAnsi="Arial" w:cs="Arial"/>
        </w:rPr>
        <w:t xml:space="preserve">, friends and </w:t>
      </w:r>
      <w:r w:rsidR="00F67B92">
        <w:rPr>
          <w:rFonts w:ascii="Arial" w:hAnsi="Arial" w:cs="Arial"/>
        </w:rPr>
        <w:t>colleagues and</w:t>
      </w:r>
      <w:r>
        <w:rPr>
          <w:rFonts w:ascii="Arial" w:hAnsi="Arial" w:cs="Arial"/>
        </w:rPr>
        <w:t xml:space="preserve"> know we are working for</w:t>
      </w:r>
      <w:r w:rsidR="0033073F">
        <w:rPr>
          <w:rFonts w:ascii="Arial" w:hAnsi="Arial" w:cs="Arial"/>
        </w:rPr>
        <w:t xml:space="preserve"> our </w:t>
      </w:r>
      <w:r w:rsidR="009E5A7C">
        <w:rPr>
          <w:rFonts w:ascii="Arial" w:hAnsi="Arial" w:cs="Arial"/>
        </w:rPr>
        <w:t xml:space="preserve">community and that ministerial support is available to all. </w:t>
      </w:r>
    </w:p>
    <w:p w:rsidR="007E4D11" w:rsidRDefault="007E4D11" w:rsidP="00570E8C">
      <w:pPr>
        <w:rPr>
          <w:rFonts w:ascii="Arial" w:hAnsi="Arial" w:cs="Arial"/>
        </w:rPr>
      </w:pPr>
    </w:p>
    <w:p w:rsidR="007E4D11" w:rsidRDefault="007E4D11" w:rsidP="00570E8C">
      <w:pPr>
        <w:rPr>
          <w:rFonts w:ascii="Arial" w:hAnsi="Arial" w:cs="Arial"/>
        </w:rPr>
      </w:pPr>
    </w:p>
    <w:p w:rsidR="002C0D1A" w:rsidRDefault="002C0D1A" w:rsidP="005F15D6">
      <w:pPr>
        <w:pStyle w:val="p1"/>
        <w:divId w:val="198058472"/>
        <w:rPr>
          <w:rFonts w:ascii="Arial" w:hAnsi="Arial" w:cs="Arial"/>
        </w:rPr>
      </w:pPr>
    </w:p>
    <w:p w:rsidR="002C0D1A" w:rsidRDefault="002C0D1A" w:rsidP="005F15D6">
      <w:pPr>
        <w:pStyle w:val="p1"/>
        <w:divId w:val="198058472"/>
        <w:rPr>
          <w:rFonts w:ascii="Arial" w:hAnsi="Arial" w:cs="Arial"/>
        </w:rPr>
      </w:pPr>
    </w:p>
    <w:p w:rsidR="002C0D1A" w:rsidRDefault="002C0D1A" w:rsidP="005F15D6">
      <w:pPr>
        <w:pStyle w:val="p1"/>
        <w:divId w:val="198058472"/>
        <w:rPr>
          <w:rFonts w:ascii="Arial" w:hAnsi="Arial" w:cs="Arial"/>
        </w:rPr>
      </w:pPr>
      <w:r>
        <w:rPr>
          <w:rFonts w:ascii="Arial" w:hAnsi="Arial" w:cs="Arial"/>
        </w:rPr>
        <w:t>Yours faithfully,</w:t>
      </w:r>
    </w:p>
    <w:p w:rsidR="00F67B92" w:rsidRPr="004629D6" w:rsidRDefault="00F67B92" w:rsidP="005F15D6">
      <w:pPr>
        <w:pStyle w:val="p1"/>
        <w:divId w:val="198058472"/>
        <w:rPr>
          <w:rFonts w:ascii="Arial" w:hAnsi="Arial" w:cs="Arial"/>
        </w:rPr>
      </w:pPr>
      <w:r>
        <w:rPr>
          <w:rFonts w:ascii="Arial" w:hAnsi="Arial" w:cs="Arial"/>
        </w:rPr>
        <w:t>Ivan</w:t>
      </w:r>
    </w:p>
    <w:sectPr w:rsidR="00F67B92" w:rsidRPr="004629D6" w:rsidSect="006220FD">
      <w:footerReference w:type="default" r:id="rId7"/>
      <w:pgSz w:w="11906" w:h="16838" w:code="9"/>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91E" w:rsidRDefault="0024791E" w:rsidP="006D663F">
      <w:r>
        <w:separator/>
      </w:r>
    </w:p>
  </w:endnote>
  <w:endnote w:type="continuationSeparator" w:id="0">
    <w:p w:rsidR="0024791E" w:rsidRDefault="0024791E" w:rsidP="006D6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63F" w:rsidRPr="006D663F" w:rsidRDefault="006D663F">
    <w:pPr>
      <w:pStyle w:val="Footer"/>
      <w:rPr>
        <w:rFonts w:ascii="Arial" w:hAnsi="Arial" w:cs="Arial"/>
        <w:b/>
        <w:color w:val="2E74B5"/>
        <w:sz w:val="20"/>
        <w:szCs w:val="20"/>
      </w:rPr>
    </w:pPr>
    <w:r w:rsidRPr="006D663F">
      <w:rPr>
        <w:rFonts w:ascii="Arial" w:hAnsi="Arial" w:cs="Arial"/>
        <w:b/>
        <w:color w:val="2E74B5"/>
        <w:sz w:val="20"/>
        <w:szCs w:val="20"/>
      </w:rPr>
      <w:t>Registered with the Charity Commission for Northern Ireland NIC104213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91E" w:rsidRDefault="0024791E" w:rsidP="006D663F">
      <w:r>
        <w:separator/>
      </w:r>
    </w:p>
  </w:footnote>
  <w:footnote w:type="continuationSeparator" w:id="0">
    <w:p w:rsidR="0024791E" w:rsidRDefault="0024791E" w:rsidP="006D66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74C"/>
    <w:rsid w:val="00010FD7"/>
    <w:rsid w:val="00013F4F"/>
    <w:rsid w:val="000178A5"/>
    <w:rsid w:val="000336B0"/>
    <w:rsid w:val="00033DB7"/>
    <w:rsid w:val="00035A10"/>
    <w:rsid w:val="00042CC6"/>
    <w:rsid w:val="0005013A"/>
    <w:rsid w:val="00054690"/>
    <w:rsid w:val="00055D7F"/>
    <w:rsid w:val="00063747"/>
    <w:rsid w:val="000853F7"/>
    <w:rsid w:val="00086DB9"/>
    <w:rsid w:val="00091912"/>
    <w:rsid w:val="0009254B"/>
    <w:rsid w:val="000A0134"/>
    <w:rsid w:val="000A28F4"/>
    <w:rsid w:val="000A680C"/>
    <w:rsid w:val="000B4028"/>
    <w:rsid w:val="000B4185"/>
    <w:rsid w:val="000B45C2"/>
    <w:rsid w:val="000B4A24"/>
    <w:rsid w:val="000B5314"/>
    <w:rsid w:val="000B725E"/>
    <w:rsid w:val="000B7CD5"/>
    <w:rsid w:val="000C037D"/>
    <w:rsid w:val="000C0687"/>
    <w:rsid w:val="000C47DE"/>
    <w:rsid w:val="000D3D76"/>
    <w:rsid w:val="000E4F6D"/>
    <w:rsid w:val="000F4172"/>
    <w:rsid w:val="000F630F"/>
    <w:rsid w:val="00102F8D"/>
    <w:rsid w:val="001144C7"/>
    <w:rsid w:val="00125E7E"/>
    <w:rsid w:val="0012782A"/>
    <w:rsid w:val="00142FC9"/>
    <w:rsid w:val="0014600B"/>
    <w:rsid w:val="0014637E"/>
    <w:rsid w:val="001470CD"/>
    <w:rsid w:val="00147344"/>
    <w:rsid w:val="0016430E"/>
    <w:rsid w:val="001701D1"/>
    <w:rsid w:val="001717CE"/>
    <w:rsid w:val="001719E9"/>
    <w:rsid w:val="001755F7"/>
    <w:rsid w:val="0017586D"/>
    <w:rsid w:val="0018036D"/>
    <w:rsid w:val="0018287B"/>
    <w:rsid w:val="00192548"/>
    <w:rsid w:val="00194200"/>
    <w:rsid w:val="001A6286"/>
    <w:rsid w:val="001B0C18"/>
    <w:rsid w:val="001B2F5A"/>
    <w:rsid w:val="001B394E"/>
    <w:rsid w:val="001C65EC"/>
    <w:rsid w:val="001D080A"/>
    <w:rsid w:val="001E4EC6"/>
    <w:rsid w:val="001E66D4"/>
    <w:rsid w:val="001F4CEC"/>
    <w:rsid w:val="001F799B"/>
    <w:rsid w:val="00202F43"/>
    <w:rsid w:val="00206F06"/>
    <w:rsid w:val="00211475"/>
    <w:rsid w:val="00217B02"/>
    <w:rsid w:val="00217BCF"/>
    <w:rsid w:val="00241A56"/>
    <w:rsid w:val="00241B22"/>
    <w:rsid w:val="0024791E"/>
    <w:rsid w:val="002617BB"/>
    <w:rsid w:val="00261948"/>
    <w:rsid w:val="00266AF2"/>
    <w:rsid w:val="00270889"/>
    <w:rsid w:val="00272E34"/>
    <w:rsid w:val="002773D1"/>
    <w:rsid w:val="00283678"/>
    <w:rsid w:val="00283BCF"/>
    <w:rsid w:val="00286D71"/>
    <w:rsid w:val="0029020C"/>
    <w:rsid w:val="00292D5F"/>
    <w:rsid w:val="002B71FA"/>
    <w:rsid w:val="002C0D1A"/>
    <w:rsid w:val="002C2940"/>
    <w:rsid w:val="002C3ABB"/>
    <w:rsid w:val="002C4BC7"/>
    <w:rsid w:val="002C6A72"/>
    <w:rsid w:val="002C7167"/>
    <w:rsid w:val="002D08AD"/>
    <w:rsid w:val="002D4AC7"/>
    <w:rsid w:val="002E55A4"/>
    <w:rsid w:val="002E7F00"/>
    <w:rsid w:val="002F3E96"/>
    <w:rsid w:val="002F7079"/>
    <w:rsid w:val="00321371"/>
    <w:rsid w:val="0033073F"/>
    <w:rsid w:val="003307BA"/>
    <w:rsid w:val="0033511C"/>
    <w:rsid w:val="00337C95"/>
    <w:rsid w:val="00340286"/>
    <w:rsid w:val="00344B07"/>
    <w:rsid w:val="003455A3"/>
    <w:rsid w:val="00346026"/>
    <w:rsid w:val="00350D3F"/>
    <w:rsid w:val="003540BF"/>
    <w:rsid w:val="00355514"/>
    <w:rsid w:val="00362B4E"/>
    <w:rsid w:val="0036750E"/>
    <w:rsid w:val="00373D8D"/>
    <w:rsid w:val="003776EA"/>
    <w:rsid w:val="00381CF2"/>
    <w:rsid w:val="00385166"/>
    <w:rsid w:val="003A2F2F"/>
    <w:rsid w:val="003A54DE"/>
    <w:rsid w:val="003A6966"/>
    <w:rsid w:val="003B0F74"/>
    <w:rsid w:val="003B26D0"/>
    <w:rsid w:val="003B31DB"/>
    <w:rsid w:val="003B568E"/>
    <w:rsid w:val="003B6D22"/>
    <w:rsid w:val="003C6364"/>
    <w:rsid w:val="003C75E6"/>
    <w:rsid w:val="003D00EF"/>
    <w:rsid w:val="003D0187"/>
    <w:rsid w:val="003D3A5F"/>
    <w:rsid w:val="003D4BAA"/>
    <w:rsid w:val="003D7C09"/>
    <w:rsid w:val="003E01AE"/>
    <w:rsid w:val="003E7E31"/>
    <w:rsid w:val="00401354"/>
    <w:rsid w:val="004134A0"/>
    <w:rsid w:val="00426ED1"/>
    <w:rsid w:val="00431DA8"/>
    <w:rsid w:val="00432DEB"/>
    <w:rsid w:val="00434AD2"/>
    <w:rsid w:val="00435A4C"/>
    <w:rsid w:val="00443917"/>
    <w:rsid w:val="00444897"/>
    <w:rsid w:val="00444F33"/>
    <w:rsid w:val="00445438"/>
    <w:rsid w:val="004629D6"/>
    <w:rsid w:val="004753ED"/>
    <w:rsid w:val="00482243"/>
    <w:rsid w:val="00485E76"/>
    <w:rsid w:val="00494B4A"/>
    <w:rsid w:val="004952CC"/>
    <w:rsid w:val="00496A70"/>
    <w:rsid w:val="0049713B"/>
    <w:rsid w:val="004A7B12"/>
    <w:rsid w:val="004B2E3A"/>
    <w:rsid w:val="004B54DE"/>
    <w:rsid w:val="004B6378"/>
    <w:rsid w:val="004C1EEC"/>
    <w:rsid w:val="004C1EEE"/>
    <w:rsid w:val="004C4D7D"/>
    <w:rsid w:val="004C57A4"/>
    <w:rsid w:val="004D2577"/>
    <w:rsid w:val="004D338A"/>
    <w:rsid w:val="004D4918"/>
    <w:rsid w:val="004D5648"/>
    <w:rsid w:val="004F5360"/>
    <w:rsid w:val="004F6B3D"/>
    <w:rsid w:val="00517B10"/>
    <w:rsid w:val="00522C18"/>
    <w:rsid w:val="00523941"/>
    <w:rsid w:val="00524C01"/>
    <w:rsid w:val="0052653D"/>
    <w:rsid w:val="00527407"/>
    <w:rsid w:val="00531A93"/>
    <w:rsid w:val="00535253"/>
    <w:rsid w:val="00540216"/>
    <w:rsid w:val="0056030F"/>
    <w:rsid w:val="0056217C"/>
    <w:rsid w:val="005626B0"/>
    <w:rsid w:val="00564648"/>
    <w:rsid w:val="00564B39"/>
    <w:rsid w:val="00570E8C"/>
    <w:rsid w:val="00571621"/>
    <w:rsid w:val="005730F6"/>
    <w:rsid w:val="0057574C"/>
    <w:rsid w:val="00591336"/>
    <w:rsid w:val="00594430"/>
    <w:rsid w:val="005953D9"/>
    <w:rsid w:val="005A00C2"/>
    <w:rsid w:val="005B6097"/>
    <w:rsid w:val="005B6E0D"/>
    <w:rsid w:val="005C630A"/>
    <w:rsid w:val="005D0CBC"/>
    <w:rsid w:val="005D4A36"/>
    <w:rsid w:val="005D5CFC"/>
    <w:rsid w:val="005D76C0"/>
    <w:rsid w:val="005E0FF9"/>
    <w:rsid w:val="005E7F32"/>
    <w:rsid w:val="005F15D6"/>
    <w:rsid w:val="00605BAA"/>
    <w:rsid w:val="00607EAD"/>
    <w:rsid w:val="00612D6C"/>
    <w:rsid w:val="006151F3"/>
    <w:rsid w:val="006159B5"/>
    <w:rsid w:val="006220FD"/>
    <w:rsid w:val="00624E82"/>
    <w:rsid w:val="00634D77"/>
    <w:rsid w:val="00634DB9"/>
    <w:rsid w:val="00636318"/>
    <w:rsid w:val="0064610B"/>
    <w:rsid w:val="006624BA"/>
    <w:rsid w:val="0066540E"/>
    <w:rsid w:val="006757AE"/>
    <w:rsid w:val="00680CA7"/>
    <w:rsid w:val="0069165D"/>
    <w:rsid w:val="006942F4"/>
    <w:rsid w:val="006A3805"/>
    <w:rsid w:val="006A3E57"/>
    <w:rsid w:val="006A51AC"/>
    <w:rsid w:val="006A70A3"/>
    <w:rsid w:val="006B2E86"/>
    <w:rsid w:val="006D17F4"/>
    <w:rsid w:val="006D663F"/>
    <w:rsid w:val="006E05F9"/>
    <w:rsid w:val="006E06B4"/>
    <w:rsid w:val="006E2399"/>
    <w:rsid w:val="006E3CA9"/>
    <w:rsid w:val="006E50AF"/>
    <w:rsid w:val="006F2474"/>
    <w:rsid w:val="00702A59"/>
    <w:rsid w:val="00703E58"/>
    <w:rsid w:val="00707526"/>
    <w:rsid w:val="00713F37"/>
    <w:rsid w:val="00715CDA"/>
    <w:rsid w:val="00716B47"/>
    <w:rsid w:val="00722625"/>
    <w:rsid w:val="00722C49"/>
    <w:rsid w:val="00725419"/>
    <w:rsid w:val="00726B90"/>
    <w:rsid w:val="00737B46"/>
    <w:rsid w:val="00754123"/>
    <w:rsid w:val="007551D6"/>
    <w:rsid w:val="00763C97"/>
    <w:rsid w:val="00763EFB"/>
    <w:rsid w:val="00773195"/>
    <w:rsid w:val="00774252"/>
    <w:rsid w:val="0077559C"/>
    <w:rsid w:val="0077702C"/>
    <w:rsid w:val="00782F23"/>
    <w:rsid w:val="0078357B"/>
    <w:rsid w:val="00784E50"/>
    <w:rsid w:val="007852B1"/>
    <w:rsid w:val="00790B4A"/>
    <w:rsid w:val="00792075"/>
    <w:rsid w:val="007928B1"/>
    <w:rsid w:val="0079466C"/>
    <w:rsid w:val="007946D2"/>
    <w:rsid w:val="00796B1D"/>
    <w:rsid w:val="007A2531"/>
    <w:rsid w:val="007B6972"/>
    <w:rsid w:val="007C45B2"/>
    <w:rsid w:val="007E009D"/>
    <w:rsid w:val="007E0B94"/>
    <w:rsid w:val="007E4D11"/>
    <w:rsid w:val="007E50D2"/>
    <w:rsid w:val="007E6C68"/>
    <w:rsid w:val="00801F12"/>
    <w:rsid w:val="00803186"/>
    <w:rsid w:val="00823260"/>
    <w:rsid w:val="00823C77"/>
    <w:rsid w:val="0083103E"/>
    <w:rsid w:val="0084048F"/>
    <w:rsid w:val="0084577C"/>
    <w:rsid w:val="00846B71"/>
    <w:rsid w:val="00850670"/>
    <w:rsid w:val="0086018B"/>
    <w:rsid w:val="00861D57"/>
    <w:rsid w:val="008669D2"/>
    <w:rsid w:val="0086722B"/>
    <w:rsid w:val="0087485B"/>
    <w:rsid w:val="00881783"/>
    <w:rsid w:val="008A3BD5"/>
    <w:rsid w:val="008A689F"/>
    <w:rsid w:val="008A6F1F"/>
    <w:rsid w:val="008B00DC"/>
    <w:rsid w:val="008B19FF"/>
    <w:rsid w:val="008B1BD9"/>
    <w:rsid w:val="008B4278"/>
    <w:rsid w:val="008C2DD1"/>
    <w:rsid w:val="008D402C"/>
    <w:rsid w:val="008D4B97"/>
    <w:rsid w:val="00901D38"/>
    <w:rsid w:val="009229E8"/>
    <w:rsid w:val="00923782"/>
    <w:rsid w:val="009548BA"/>
    <w:rsid w:val="009552D3"/>
    <w:rsid w:val="00961D26"/>
    <w:rsid w:val="009724D7"/>
    <w:rsid w:val="00972B21"/>
    <w:rsid w:val="0098111F"/>
    <w:rsid w:val="00984568"/>
    <w:rsid w:val="00986BC7"/>
    <w:rsid w:val="00991C5C"/>
    <w:rsid w:val="009A6EF6"/>
    <w:rsid w:val="009B2B3F"/>
    <w:rsid w:val="009B71F9"/>
    <w:rsid w:val="009C0C76"/>
    <w:rsid w:val="009C18D2"/>
    <w:rsid w:val="009C2EB6"/>
    <w:rsid w:val="009C6E92"/>
    <w:rsid w:val="009C7DDB"/>
    <w:rsid w:val="009D1AA4"/>
    <w:rsid w:val="009D23E0"/>
    <w:rsid w:val="009D4C4F"/>
    <w:rsid w:val="009D6FAE"/>
    <w:rsid w:val="009E045C"/>
    <w:rsid w:val="009E0FE2"/>
    <w:rsid w:val="009E3B79"/>
    <w:rsid w:val="009E5A7C"/>
    <w:rsid w:val="009E7933"/>
    <w:rsid w:val="009F4210"/>
    <w:rsid w:val="00A02CD4"/>
    <w:rsid w:val="00A1026D"/>
    <w:rsid w:val="00A1188C"/>
    <w:rsid w:val="00A33375"/>
    <w:rsid w:val="00A44462"/>
    <w:rsid w:val="00A5082C"/>
    <w:rsid w:val="00A53E91"/>
    <w:rsid w:val="00A5453E"/>
    <w:rsid w:val="00A5484D"/>
    <w:rsid w:val="00A613FA"/>
    <w:rsid w:val="00A62B52"/>
    <w:rsid w:val="00A66E83"/>
    <w:rsid w:val="00A71441"/>
    <w:rsid w:val="00A757D5"/>
    <w:rsid w:val="00A7619F"/>
    <w:rsid w:val="00A771C4"/>
    <w:rsid w:val="00A80681"/>
    <w:rsid w:val="00A82AE4"/>
    <w:rsid w:val="00AB54F2"/>
    <w:rsid w:val="00AB6DD3"/>
    <w:rsid w:val="00AC0719"/>
    <w:rsid w:val="00AC3385"/>
    <w:rsid w:val="00AC54DA"/>
    <w:rsid w:val="00AC59E8"/>
    <w:rsid w:val="00AC634D"/>
    <w:rsid w:val="00AD1E2D"/>
    <w:rsid w:val="00AE2AFE"/>
    <w:rsid w:val="00AE31FD"/>
    <w:rsid w:val="00AE5A91"/>
    <w:rsid w:val="00AF089A"/>
    <w:rsid w:val="00AF102F"/>
    <w:rsid w:val="00AF6BFC"/>
    <w:rsid w:val="00AF6FB3"/>
    <w:rsid w:val="00B15109"/>
    <w:rsid w:val="00B34C53"/>
    <w:rsid w:val="00B45244"/>
    <w:rsid w:val="00B50D1B"/>
    <w:rsid w:val="00B557E8"/>
    <w:rsid w:val="00B61D35"/>
    <w:rsid w:val="00B632D1"/>
    <w:rsid w:val="00B74A82"/>
    <w:rsid w:val="00B81E9C"/>
    <w:rsid w:val="00B96F9E"/>
    <w:rsid w:val="00BA0829"/>
    <w:rsid w:val="00BB170F"/>
    <w:rsid w:val="00BB1EA7"/>
    <w:rsid w:val="00BB2BF3"/>
    <w:rsid w:val="00BB50AB"/>
    <w:rsid w:val="00BB5CF2"/>
    <w:rsid w:val="00BE49C9"/>
    <w:rsid w:val="00BE7513"/>
    <w:rsid w:val="00BE7CEE"/>
    <w:rsid w:val="00BF15EB"/>
    <w:rsid w:val="00BF70AE"/>
    <w:rsid w:val="00BF7152"/>
    <w:rsid w:val="00C0363C"/>
    <w:rsid w:val="00C23C30"/>
    <w:rsid w:val="00C25891"/>
    <w:rsid w:val="00C41E7A"/>
    <w:rsid w:val="00C47B6B"/>
    <w:rsid w:val="00C51401"/>
    <w:rsid w:val="00C51701"/>
    <w:rsid w:val="00C51FEE"/>
    <w:rsid w:val="00C56684"/>
    <w:rsid w:val="00C62A1D"/>
    <w:rsid w:val="00C63D67"/>
    <w:rsid w:val="00C649EB"/>
    <w:rsid w:val="00C65B80"/>
    <w:rsid w:val="00C70EFC"/>
    <w:rsid w:val="00C72051"/>
    <w:rsid w:val="00C73A4D"/>
    <w:rsid w:val="00C74DE6"/>
    <w:rsid w:val="00C838E7"/>
    <w:rsid w:val="00C84CFF"/>
    <w:rsid w:val="00C933E6"/>
    <w:rsid w:val="00C94B2F"/>
    <w:rsid w:val="00CA294D"/>
    <w:rsid w:val="00CA5417"/>
    <w:rsid w:val="00CA6C80"/>
    <w:rsid w:val="00CB209E"/>
    <w:rsid w:val="00CB2540"/>
    <w:rsid w:val="00CB6616"/>
    <w:rsid w:val="00CC1782"/>
    <w:rsid w:val="00CC395E"/>
    <w:rsid w:val="00CE16A1"/>
    <w:rsid w:val="00CF1747"/>
    <w:rsid w:val="00CF3009"/>
    <w:rsid w:val="00CF31D5"/>
    <w:rsid w:val="00CF3AAD"/>
    <w:rsid w:val="00D0124D"/>
    <w:rsid w:val="00D2099F"/>
    <w:rsid w:val="00D36D2F"/>
    <w:rsid w:val="00D43088"/>
    <w:rsid w:val="00D55CE0"/>
    <w:rsid w:val="00D5617E"/>
    <w:rsid w:val="00D63D7F"/>
    <w:rsid w:val="00D644D6"/>
    <w:rsid w:val="00D67041"/>
    <w:rsid w:val="00D71B33"/>
    <w:rsid w:val="00D74D17"/>
    <w:rsid w:val="00D74E45"/>
    <w:rsid w:val="00D753BF"/>
    <w:rsid w:val="00D92B5F"/>
    <w:rsid w:val="00D92B80"/>
    <w:rsid w:val="00DA200D"/>
    <w:rsid w:val="00DA6B87"/>
    <w:rsid w:val="00DB5838"/>
    <w:rsid w:val="00DB6104"/>
    <w:rsid w:val="00DC1DE8"/>
    <w:rsid w:val="00DC1EA5"/>
    <w:rsid w:val="00DC2C7B"/>
    <w:rsid w:val="00DD6DE4"/>
    <w:rsid w:val="00DE10ED"/>
    <w:rsid w:val="00DE4350"/>
    <w:rsid w:val="00DE60DD"/>
    <w:rsid w:val="00DF19A1"/>
    <w:rsid w:val="00DF2A26"/>
    <w:rsid w:val="00DF73F3"/>
    <w:rsid w:val="00E05C6B"/>
    <w:rsid w:val="00E06CEC"/>
    <w:rsid w:val="00E1584B"/>
    <w:rsid w:val="00E178B1"/>
    <w:rsid w:val="00E27A8B"/>
    <w:rsid w:val="00E322E5"/>
    <w:rsid w:val="00E372DF"/>
    <w:rsid w:val="00E41B54"/>
    <w:rsid w:val="00E420C1"/>
    <w:rsid w:val="00E638D8"/>
    <w:rsid w:val="00E649EE"/>
    <w:rsid w:val="00E67C3D"/>
    <w:rsid w:val="00E83F86"/>
    <w:rsid w:val="00E90FF9"/>
    <w:rsid w:val="00EA4840"/>
    <w:rsid w:val="00EB13A7"/>
    <w:rsid w:val="00EB2573"/>
    <w:rsid w:val="00EB4E6E"/>
    <w:rsid w:val="00EC105F"/>
    <w:rsid w:val="00EC5CBD"/>
    <w:rsid w:val="00ED115B"/>
    <w:rsid w:val="00ED6E8B"/>
    <w:rsid w:val="00ED721B"/>
    <w:rsid w:val="00ED72F0"/>
    <w:rsid w:val="00EF19B5"/>
    <w:rsid w:val="00EF1E2A"/>
    <w:rsid w:val="00EF4B7F"/>
    <w:rsid w:val="00EF5449"/>
    <w:rsid w:val="00EF7C52"/>
    <w:rsid w:val="00F036EC"/>
    <w:rsid w:val="00F105F4"/>
    <w:rsid w:val="00F23BD6"/>
    <w:rsid w:val="00F2475B"/>
    <w:rsid w:val="00F30DEB"/>
    <w:rsid w:val="00F36D27"/>
    <w:rsid w:val="00F37713"/>
    <w:rsid w:val="00F46215"/>
    <w:rsid w:val="00F52BB9"/>
    <w:rsid w:val="00F554CB"/>
    <w:rsid w:val="00F561E9"/>
    <w:rsid w:val="00F640B4"/>
    <w:rsid w:val="00F65A7B"/>
    <w:rsid w:val="00F67B92"/>
    <w:rsid w:val="00F7051C"/>
    <w:rsid w:val="00F7122D"/>
    <w:rsid w:val="00F75601"/>
    <w:rsid w:val="00F83295"/>
    <w:rsid w:val="00F837C8"/>
    <w:rsid w:val="00F86286"/>
    <w:rsid w:val="00F86907"/>
    <w:rsid w:val="00FA21AA"/>
    <w:rsid w:val="00FA4950"/>
    <w:rsid w:val="00FB5BA5"/>
    <w:rsid w:val="00FC68FB"/>
    <w:rsid w:val="00FC77E4"/>
    <w:rsid w:val="00FC7B08"/>
    <w:rsid w:val="00FD00F5"/>
    <w:rsid w:val="00FD08BB"/>
    <w:rsid w:val="00FD27F5"/>
    <w:rsid w:val="00FD3CB7"/>
    <w:rsid w:val="00FD760C"/>
    <w:rsid w:val="00FE6D23"/>
    <w:rsid w:val="00FF2ABD"/>
    <w:rsid w:val="00FF5958"/>
    <w:rsid w:val="00FF7597"/>
    <w:rsid w:val="00FF7C1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FF1D68A-EF93-5B41-A6C5-9FB4CE0B4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D663F"/>
    <w:pPr>
      <w:tabs>
        <w:tab w:val="center" w:pos="4513"/>
        <w:tab w:val="right" w:pos="9026"/>
      </w:tabs>
    </w:pPr>
  </w:style>
  <w:style w:type="character" w:customStyle="1" w:styleId="HeaderChar">
    <w:name w:val="Header Char"/>
    <w:link w:val="Header"/>
    <w:rsid w:val="006D663F"/>
    <w:rPr>
      <w:sz w:val="24"/>
      <w:szCs w:val="24"/>
    </w:rPr>
  </w:style>
  <w:style w:type="paragraph" w:styleId="Footer">
    <w:name w:val="footer"/>
    <w:basedOn w:val="Normal"/>
    <w:link w:val="FooterChar"/>
    <w:uiPriority w:val="99"/>
    <w:rsid w:val="006D663F"/>
    <w:pPr>
      <w:tabs>
        <w:tab w:val="center" w:pos="4513"/>
        <w:tab w:val="right" w:pos="9026"/>
      </w:tabs>
    </w:pPr>
  </w:style>
  <w:style w:type="character" w:customStyle="1" w:styleId="FooterChar">
    <w:name w:val="Footer Char"/>
    <w:link w:val="Footer"/>
    <w:uiPriority w:val="99"/>
    <w:rsid w:val="006D663F"/>
    <w:rPr>
      <w:sz w:val="24"/>
      <w:szCs w:val="24"/>
    </w:rPr>
  </w:style>
  <w:style w:type="paragraph" w:styleId="BalloonText">
    <w:name w:val="Balloon Text"/>
    <w:basedOn w:val="Normal"/>
    <w:link w:val="BalloonTextChar"/>
    <w:rsid w:val="009D1AA4"/>
    <w:rPr>
      <w:rFonts w:ascii="Segoe UI" w:hAnsi="Segoe UI" w:cs="Segoe UI"/>
      <w:sz w:val="18"/>
      <w:szCs w:val="18"/>
    </w:rPr>
  </w:style>
  <w:style w:type="character" w:customStyle="1" w:styleId="BalloonTextChar">
    <w:name w:val="Balloon Text Char"/>
    <w:link w:val="BalloonText"/>
    <w:rsid w:val="009D1AA4"/>
    <w:rPr>
      <w:rFonts w:ascii="Segoe UI" w:hAnsi="Segoe UI" w:cs="Segoe UI"/>
      <w:sz w:val="18"/>
      <w:szCs w:val="18"/>
    </w:rPr>
  </w:style>
  <w:style w:type="paragraph" w:customStyle="1" w:styleId="p1">
    <w:name w:val="p1"/>
    <w:basedOn w:val="Normal"/>
    <w:rsid w:val="00BF7152"/>
    <w:rPr>
      <w:rFonts w:eastAsiaTheme="minorEastAsia"/>
    </w:rPr>
  </w:style>
  <w:style w:type="character" w:customStyle="1" w:styleId="s1">
    <w:name w:val="s1"/>
    <w:basedOn w:val="DefaultParagraphFont"/>
    <w:rsid w:val="00BF7152"/>
    <w:rPr>
      <w:rFonts w:ascii="Helvetica" w:hAnsi="Helvetica" w:hint="default"/>
      <w:b w:val="0"/>
      <w:bCs w:val="0"/>
      <w:i w:val="0"/>
      <w:iCs w:val="0"/>
      <w:sz w:val="24"/>
      <w:szCs w:val="24"/>
    </w:rPr>
  </w:style>
  <w:style w:type="character" w:customStyle="1" w:styleId="apple-converted-space">
    <w:name w:val="apple-converted-space"/>
    <w:basedOn w:val="DefaultParagraphFont"/>
    <w:rsid w:val="00BF7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05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589</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cp:lastModifiedBy>ivan steen</cp:lastModifiedBy>
  <cp:revision>2</cp:revision>
  <cp:lastPrinted>2017-04-07T10:27:00Z</cp:lastPrinted>
  <dcterms:created xsi:type="dcterms:W3CDTF">2020-03-19T08:33:00Z</dcterms:created>
  <dcterms:modified xsi:type="dcterms:W3CDTF">2020-03-19T08:33:00Z</dcterms:modified>
</cp:coreProperties>
</file>